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A177" w14:textId="77777777" w:rsidR="00E20522" w:rsidRPr="003D4E50" w:rsidRDefault="00CB71D0">
      <w:pPr>
        <w:jc w:val="center"/>
        <w:rPr>
          <w:rFonts w:ascii="方正小标宋简体" w:eastAsia="方正小标宋简体"/>
          <w:sz w:val="36"/>
        </w:rPr>
      </w:pPr>
      <w:r w:rsidRPr="003D4E50">
        <w:rPr>
          <w:rFonts w:ascii="方正小标宋简体" w:eastAsia="方正小标宋简体" w:hint="eastAsia"/>
          <w:sz w:val="36"/>
        </w:rPr>
        <w:t>四川农业大学校级实验室设置申报表</w:t>
      </w:r>
    </w:p>
    <w:p w14:paraId="3F632481" w14:textId="77777777" w:rsidR="00E20522" w:rsidRPr="003D4E50" w:rsidRDefault="00CB71D0">
      <w:pPr>
        <w:rPr>
          <w:rFonts w:ascii="仿宋_GB2312" w:eastAsia="仿宋_GB2312"/>
          <w:sz w:val="28"/>
        </w:rPr>
      </w:pPr>
      <w:r w:rsidRPr="003D4E50">
        <w:rPr>
          <w:rFonts w:ascii="仿宋_GB2312" w:eastAsia="仿宋_GB2312" w:hint="eastAsia"/>
          <w:sz w:val="28"/>
        </w:rPr>
        <w:t>申报单位：                          时间：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822"/>
        <w:gridCol w:w="1097"/>
        <w:gridCol w:w="555"/>
        <w:gridCol w:w="252"/>
        <w:gridCol w:w="840"/>
        <w:gridCol w:w="1104"/>
        <w:gridCol w:w="1619"/>
      </w:tblGrid>
      <w:tr w:rsidR="00E20522" w:rsidRPr="003D4E50" w14:paraId="6B458378" w14:textId="77777777">
        <w:trPr>
          <w:trHeight w:val="689"/>
        </w:trPr>
        <w:tc>
          <w:tcPr>
            <w:tcW w:w="1809" w:type="dxa"/>
            <w:gridSpan w:val="2"/>
            <w:vAlign w:val="center"/>
          </w:tcPr>
          <w:p w14:paraId="597C2D46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实验室名称</w:t>
            </w:r>
          </w:p>
        </w:tc>
        <w:tc>
          <w:tcPr>
            <w:tcW w:w="7289" w:type="dxa"/>
            <w:gridSpan w:val="7"/>
            <w:vAlign w:val="center"/>
          </w:tcPr>
          <w:p w14:paraId="0BE1AA0E" w14:textId="77777777" w:rsidR="00E20522" w:rsidRPr="003D4E50" w:rsidRDefault="00E20522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62CCA291" w14:textId="77777777" w:rsidTr="003D4E50">
        <w:trPr>
          <w:trHeight w:val="1440"/>
        </w:trPr>
        <w:tc>
          <w:tcPr>
            <w:tcW w:w="1809" w:type="dxa"/>
            <w:gridSpan w:val="2"/>
            <w:vAlign w:val="center"/>
          </w:tcPr>
          <w:p w14:paraId="64D18F1F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实验室类别</w:t>
            </w:r>
          </w:p>
        </w:tc>
        <w:tc>
          <w:tcPr>
            <w:tcW w:w="7289" w:type="dxa"/>
            <w:gridSpan w:val="7"/>
            <w:vAlign w:val="center"/>
          </w:tcPr>
          <w:p w14:paraId="566C9444" w14:textId="77777777" w:rsidR="00E20522" w:rsidRPr="003D4E50" w:rsidRDefault="00CB71D0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教学型实验室（  ）（基础课□、专业基础课□、专业课□）</w:t>
            </w:r>
          </w:p>
          <w:p w14:paraId="1E80E626" w14:textId="77777777" w:rsidR="00E20522" w:rsidRPr="003D4E50" w:rsidRDefault="00CB71D0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科研型实验室（  ）</w:t>
            </w:r>
          </w:p>
          <w:p w14:paraId="5209F36E" w14:textId="77777777" w:rsidR="00E20522" w:rsidRPr="003D4E50" w:rsidRDefault="00CB71D0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综合型实验室（  ）</w:t>
            </w:r>
          </w:p>
        </w:tc>
      </w:tr>
      <w:tr w:rsidR="00E20522" w:rsidRPr="003D4E50" w14:paraId="68F3B428" w14:textId="77777777" w:rsidTr="003D4E50">
        <w:trPr>
          <w:trHeight w:hRule="exact" w:val="567"/>
        </w:trPr>
        <w:tc>
          <w:tcPr>
            <w:tcW w:w="1809" w:type="dxa"/>
            <w:gridSpan w:val="2"/>
            <w:vMerge w:val="restart"/>
            <w:vAlign w:val="center"/>
          </w:tcPr>
          <w:p w14:paraId="5F858C2F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人才培养</w:t>
            </w:r>
          </w:p>
        </w:tc>
        <w:tc>
          <w:tcPr>
            <w:tcW w:w="1822" w:type="dxa"/>
            <w:tcBorders>
              <w:right w:val="nil"/>
            </w:tcBorders>
          </w:tcPr>
          <w:p w14:paraId="215FDC6A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招生学科</w:t>
            </w:r>
          </w:p>
        </w:tc>
        <w:tc>
          <w:tcPr>
            <w:tcW w:w="1652" w:type="dxa"/>
            <w:gridSpan w:val="2"/>
            <w:tcBorders>
              <w:right w:val="nil"/>
            </w:tcBorders>
          </w:tcPr>
          <w:p w14:paraId="75979337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  <w:tcBorders>
              <w:right w:val="nil"/>
            </w:tcBorders>
          </w:tcPr>
          <w:p w14:paraId="52F79479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面向专业</w:t>
            </w:r>
          </w:p>
        </w:tc>
        <w:tc>
          <w:tcPr>
            <w:tcW w:w="1619" w:type="dxa"/>
          </w:tcPr>
          <w:p w14:paraId="7F07CA95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0560A7E2" w14:textId="77777777" w:rsidTr="003D4E50">
        <w:trPr>
          <w:trHeight w:hRule="exact" w:val="567"/>
        </w:trPr>
        <w:tc>
          <w:tcPr>
            <w:tcW w:w="1809" w:type="dxa"/>
            <w:gridSpan w:val="2"/>
            <w:vMerge/>
          </w:tcPr>
          <w:p w14:paraId="68535073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2" w:type="dxa"/>
            <w:tcBorders>
              <w:right w:val="nil"/>
            </w:tcBorders>
          </w:tcPr>
          <w:p w14:paraId="5F423786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在读研究生数</w:t>
            </w:r>
          </w:p>
        </w:tc>
        <w:tc>
          <w:tcPr>
            <w:tcW w:w="1652" w:type="dxa"/>
            <w:gridSpan w:val="2"/>
            <w:tcBorders>
              <w:right w:val="nil"/>
            </w:tcBorders>
          </w:tcPr>
          <w:p w14:paraId="0A58F12A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  <w:tcBorders>
              <w:right w:val="nil"/>
            </w:tcBorders>
          </w:tcPr>
          <w:p w14:paraId="112897CD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在读本科生数</w:t>
            </w:r>
          </w:p>
        </w:tc>
        <w:tc>
          <w:tcPr>
            <w:tcW w:w="1619" w:type="dxa"/>
          </w:tcPr>
          <w:p w14:paraId="5D544825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5931C803" w14:textId="77777777" w:rsidTr="003D4E50">
        <w:trPr>
          <w:cantSplit/>
          <w:trHeight w:hRule="exact" w:val="567"/>
        </w:trPr>
        <w:tc>
          <w:tcPr>
            <w:tcW w:w="1809" w:type="dxa"/>
            <w:gridSpan w:val="2"/>
            <w:vMerge w:val="restart"/>
            <w:vAlign w:val="center"/>
          </w:tcPr>
          <w:p w14:paraId="681546EA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承担主要</w:t>
            </w:r>
          </w:p>
          <w:p w14:paraId="134E7998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实验课程</w:t>
            </w:r>
          </w:p>
        </w:tc>
        <w:tc>
          <w:tcPr>
            <w:tcW w:w="1822" w:type="dxa"/>
            <w:vAlign w:val="center"/>
          </w:tcPr>
          <w:p w14:paraId="449B75FD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652" w:type="dxa"/>
            <w:gridSpan w:val="2"/>
            <w:vAlign w:val="center"/>
          </w:tcPr>
          <w:p w14:paraId="1B0A467A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人时数／年</w:t>
            </w:r>
          </w:p>
        </w:tc>
        <w:tc>
          <w:tcPr>
            <w:tcW w:w="2196" w:type="dxa"/>
            <w:gridSpan w:val="3"/>
            <w:vAlign w:val="center"/>
          </w:tcPr>
          <w:p w14:paraId="743E6872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619" w:type="dxa"/>
            <w:vAlign w:val="center"/>
          </w:tcPr>
          <w:p w14:paraId="1939CB1D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人时数／年</w:t>
            </w:r>
          </w:p>
        </w:tc>
      </w:tr>
      <w:tr w:rsidR="00E20522" w:rsidRPr="003D4E50" w14:paraId="77F6253A" w14:textId="77777777" w:rsidTr="003D4E50">
        <w:trPr>
          <w:cantSplit/>
          <w:trHeight w:hRule="exact" w:val="567"/>
        </w:trPr>
        <w:tc>
          <w:tcPr>
            <w:tcW w:w="1809" w:type="dxa"/>
            <w:gridSpan w:val="2"/>
            <w:vMerge/>
            <w:vAlign w:val="center"/>
          </w:tcPr>
          <w:p w14:paraId="65D308EF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6C0A9D9A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E4D028C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1B679A64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709AA699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0EE69D92" w14:textId="77777777" w:rsidTr="003D4E50">
        <w:trPr>
          <w:cantSplit/>
          <w:trHeight w:hRule="exact" w:val="567"/>
        </w:trPr>
        <w:tc>
          <w:tcPr>
            <w:tcW w:w="1809" w:type="dxa"/>
            <w:gridSpan w:val="2"/>
            <w:vMerge/>
            <w:vAlign w:val="center"/>
          </w:tcPr>
          <w:p w14:paraId="38FF26C5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2F7F216B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B31D525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01CACD07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5C283E30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30313DCA" w14:textId="77777777" w:rsidTr="003D4E50">
        <w:trPr>
          <w:cantSplit/>
          <w:trHeight w:hRule="exact" w:val="567"/>
        </w:trPr>
        <w:tc>
          <w:tcPr>
            <w:tcW w:w="1809" w:type="dxa"/>
            <w:gridSpan w:val="2"/>
            <w:vMerge/>
            <w:vAlign w:val="center"/>
          </w:tcPr>
          <w:p w14:paraId="4037A442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31A556FD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F06E7AD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36F2A16E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1527BAAD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38A2DA77" w14:textId="77777777" w:rsidTr="003D4E50">
        <w:trPr>
          <w:cantSplit/>
          <w:trHeight w:hRule="exact" w:val="567"/>
        </w:trPr>
        <w:tc>
          <w:tcPr>
            <w:tcW w:w="1809" w:type="dxa"/>
            <w:gridSpan w:val="2"/>
            <w:vMerge/>
            <w:vAlign w:val="center"/>
          </w:tcPr>
          <w:p w14:paraId="6C1C3809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119EA051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D78FE66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5C440A7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04F15051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7262E142" w14:textId="77777777" w:rsidTr="003D4E50">
        <w:trPr>
          <w:cantSplit/>
          <w:trHeight w:hRule="exact" w:val="567"/>
        </w:trPr>
        <w:tc>
          <w:tcPr>
            <w:tcW w:w="817" w:type="dxa"/>
            <w:vMerge w:val="restart"/>
            <w:vAlign w:val="center"/>
          </w:tcPr>
          <w:p w14:paraId="5AA3D30E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现有条件</w:t>
            </w:r>
          </w:p>
        </w:tc>
        <w:tc>
          <w:tcPr>
            <w:tcW w:w="992" w:type="dxa"/>
            <w:vMerge w:val="restart"/>
            <w:vAlign w:val="center"/>
          </w:tcPr>
          <w:p w14:paraId="59E4B965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实验室</w:t>
            </w:r>
          </w:p>
          <w:p w14:paraId="36A93474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人员</w:t>
            </w:r>
          </w:p>
        </w:tc>
        <w:tc>
          <w:tcPr>
            <w:tcW w:w="182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144E1B0A" w14:textId="77777777" w:rsidR="00E20522" w:rsidRPr="003D4E50" w:rsidRDefault="00CB71D0">
            <w:pPr>
              <w:spacing w:line="440" w:lineRule="exact"/>
              <w:ind w:firstLineChars="100" w:firstLine="241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实验室主任</w:t>
            </w:r>
          </w:p>
        </w:tc>
        <w:tc>
          <w:tcPr>
            <w:tcW w:w="1652" w:type="dxa"/>
            <w:gridSpan w:val="2"/>
          </w:tcPr>
          <w:p w14:paraId="136FFA65" w14:textId="77777777" w:rsidR="00E20522" w:rsidRPr="003D4E50" w:rsidRDefault="00E20522">
            <w:pPr>
              <w:spacing w:line="44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96" w:type="dxa"/>
            <w:gridSpan w:val="3"/>
          </w:tcPr>
          <w:p w14:paraId="49E5AB2A" w14:textId="77777777" w:rsidR="00E20522" w:rsidRPr="003D4E50" w:rsidRDefault="00CB71D0">
            <w:pPr>
              <w:spacing w:line="44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实验室副主任</w:t>
            </w:r>
          </w:p>
        </w:tc>
        <w:tc>
          <w:tcPr>
            <w:tcW w:w="1619" w:type="dxa"/>
          </w:tcPr>
          <w:p w14:paraId="0AE44620" w14:textId="77777777" w:rsidR="00E20522" w:rsidRPr="003D4E50" w:rsidRDefault="00E20522">
            <w:pPr>
              <w:spacing w:line="44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E20522" w:rsidRPr="003D4E50" w14:paraId="14D25695" w14:textId="77777777" w:rsidTr="003D4E50">
        <w:trPr>
          <w:cantSplit/>
          <w:trHeight w:hRule="exact" w:val="567"/>
        </w:trPr>
        <w:tc>
          <w:tcPr>
            <w:tcW w:w="817" w:type="dxa"/>
            <w:vMerge/>
            <w:vAlign w:val="center"/>
          </w:tcPr>
          <w:p w14:paraId="5668A48D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7D8D91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76ACAD11" w14:textId="77777777" w:rsidR="00E20522" w:rsidRPr="003D4E50" w:rsidRDefault="00CB71D0">
            <w:pPr>
              <w:spacing w:line="44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652" w:type="dxa"/>
            <w:gridSpan w:val="2"/>
          </w:tcPr>
          <w:p w14:paraId="59786A9F" w14:textId="77777777" w:rsidR="00E20522" w:rsidRPr="003D4E50" w:rsidRDefault="00E20522">
            <w:pPr>
              <w:spacing w:line="44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96" w:type="dxa"/>
            <w:gridSpan w:val="3"/>
          </w:tcPr>
          <w:p w14:paraId="7B9F42EE" w14:textId="77777777" w:rsidR="00E20522" w:rsidRPr="003D4E50" w:rsidRDefault="00CB71D0">
            <w:pPr>
              <w:spacing w:line="44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619" w:type="dxa"/>
          </w:tcPr>
          <w:p w14:paraId="27D79741" w14:textId="77777777" w:rsidR="00E20522" w:rsidRPr="003D4E50" w:rsidRDefault="00E20522">
            <w:pPr>
              <w:spacing w:line="440" w:lineRule="exact"/>
              <w:ind w:firstLineChars="100" w:firstLine="241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E20522" w:rsidRPr="003D4E50" w14:paraId="3BBE1587" w14:textId="77777777" w:rsidTr="003D4E50">
        <w:trPr>
          <w:cantSplit/>
          <w:trHeight w:hRule="exact" w:val="567"/>
        </w:trPr>
        <w:tc>
          <w:tcPr>
            <w:tcW w:w="817" w:type="dxa"/>
            <w:vMerge/>
          </w:tcPr>
          <w:p w14:paraId="64504DEB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7CA2E9F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</w:tcPr>
          <w:p w14:paraId="226B8C70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人员类别</w:t>
            </w:r>
          </w:p>
        </w:tc>
        <w:tc>
          <w:tcPr>
            <w:tcW w:w="1652" w:type="dxa"/>
            <w:gridSpan w:val="2"/>
          </w:tcPr>
          <w:p w14:paraId="12F77623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正高人数</w:t>
            </w:r>
          </w:p>
        </w:tc>
        <w:tc>
          <w:tcPr>
            <w:tcW w:w="2196" w:type="dxa"/>
            <w:gridSpan w:val="3"/>
          </w:tcPr>
          <w:p w14:paraId="3A7BE133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副</w:t>
            </w:r>
            <w:proofErr w:type="gramStart"/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高人数</w:t>
            </w:r>
            <w:proofErr w:type="gramEnd"/>
          </w:p>
        </w:tc>
        <w:tc>
          <w:tcPr>
            <w:tcW w:w="1619" w:type="dxa"/>
          </w:tcPr>
          <w:p w14:paraId="3D7B3C1E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中级人数</w:t>
            </w:r>
          </w:p>
        </w:tc>
      </w:tr>
      <w:tr w:rsidR="00E20522" w:rsidRPr="003D4E50" w14:paraId="0BF16486" w14:textId="77777777" w:rsidTr="003D4E50">
        <w:trPr>
          <w:cantSplit/>
          <w:trHeight w:hRule="exact" w:val="567"/>
        </w:trPr>
        <w:tc>
          <w:tcPr>
            <w:tcW w:w="817" w:type="dxa"/>
            <w:vMerge/>
          </w:tcPr>
          <w:p w14:paraId="064CB297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76BF677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</w:tcPr>
          <w:p w14:paraId="13DB0222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教学人员</w:t>
            </w:r>
          </w:p>
        </w:tc>
        <w:tc>
          <w:tcPr>
            <w:tcW w:w="1652" w:type="dxa"/>
            <w:gridSpan w:val="2"/>
          </w:tcPr>
          <w:p w14:paraId="53ED9017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</w:tcPr>
          <w:p w14:paraId="5BBDB5F8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</w:tcPr>
          <w:p w14:paraId="17FACF5A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3B720CA2" w14:textId="77777777" w:rsidTr="003D4E50">
        <w:trPr>
          <w:cantSplit/>
          <w:trHeight w:hRule="exact" w:val="567"/>
        </w:trPr>
        <w:tc>
          <w:tcPr>
            <w:tcW w:w="817" w:type="dxa"/>
            <w:vMerge/>
          </w:tcPr>
          <w:p w14:paraId="46AA1E54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75A5875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</w:tcPr>
          <w:p w14:paraId="30002F1C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科研人员</w:t>
            </w:r>
          </w:p>
        </w:tc>
        <w:tc>
          <w:tcPr>
            <w:tcW w:w="1652" w:type="dxa"/>
            <w:gridSpan w:val="2"/>
          </w:tcPr>
          <w:p w14:paraId="121C1E44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</w:tcPr>
          <w:p w14:paraId="5BC1C90E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</w:tcPr>
          <w:p w14:paraId="344AFA53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5EEF35C9" w14:textId="77777777" w:rsidTr="003D4E50">
        <w:trPr>
          <w:cantSplit/>
          <w:trHeight w:hRule="exact" w:val="567"/>
        </w:trPr>
        <w:tc>
          <w:tcPr>
            <w:tcW w:w="817" w:type="dxa"/>
            <w:vMerge/>
          </w:tcPr>
          <w:p w14:paraId="215B6B76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B3641B8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2" w:type="dxa"/>
          </w:tcPr>
          <w:p w14:paraId="7B83FDFE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实验系列人员</w:t>
            </w:r>
          </w:p>
        </w:tc>
        <w:tc>
          <w:tcPr>
            <w:tcW w:w="1652" w:type="dxa"/>
            <w:gridSpan w:val="2"/>
          </w:tcPr>
          <w:p w14:paraId="11B3E46D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gridSpan w:val="3"/>
          </w:tcPr>
          <w:p w14:paraId="3D4ED37C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</w:tcPr>
          <w:p w14:paraId="14140422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E20522" w:rsidRPr="003D4E50" w14:paraId="7A54BBFD" w14:textId="77777777" w:rsidTr="003D4E50">
        <w:trPr>
          <w:cantSplit/>
          <w:trHeight w:hRule="exact" w:val="567"/>
        </w:trPr>
        <w:tc>
          <w:tcPr>
            <w:tcW w:w="817" w:type="dxa"/>
            <w:vMerge/>
          </w:tcPr>
          <w:p w14:paraId="19EF4B05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1DC0FB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b/>
                <w:bCs/>
                <w:sz w:val="24"/>
              </w:rPr>
              <w:t>仪器</w:t>
            </w:r>
          </w:p>
          <w:p w14:paraId="6C811F91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b/>
                <w:bCs/>
                <w:sz w:val="24"/>
              </w:rPr>
              <w:t>设备</w:t>
            </w:r>
          </w:p>
        </w:tc>
        <w:tc>
          <w:tcPr>
            <w:tcW w:w="1822" w:type="dxa"/>
            <w:vAlign w:val="center"/>
          </w:tcPr>
          <w:p w14:paraId="30A4FB55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b/>
                <w:bCs/>
                <w:sz w:val="24"/>
              </w:rPr>
              <w:t>价值区间</w:t>
            </w:r>
          </w:p>
        </w:tc>
        <w:tc>
          <w:tcPr>
            <w:tcW w:w="2744" w:type="dxa"/>
            <w:gridSpan w:val="4"/>
            <w:vAlign w:val="center"/>
          </w:tcPr>
          <w:p w14:paraId="444AB6E2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b/>
                <w:bCs/>
                <w:sz w:val="24"/>
              </w:rPr>
              <w:t>设备台套数</w:t>
            </w:r>
          </w:p>
        </w:tc>
        <w:tc>
          <w:tcPr>
            <w:tcW w:w="2723" w:type="dxa"/>
            <w:gridSpan w:val="2"/>
            <w:vAlign w:val="center"/>
          </w:tcPr>
          <w:p w14:paraId="0156CF20" w14:textId="41DA9486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b/>
                <w:bCs/>
                <w:sz w:val="24"/>
              </w:rPr>
              <w:t>设备总值</w:t>
            </w:r>
            <w:r w:rsidR="003D4E50">
              <w:rPr>
                <w:rFonts w:ascii="仿宋_GB2312" w:eastAsia="仿宋_GB2312" w:hAnsi="Times New Roman" w:cs="Times New Roman" w:hint="eastAsia"/>
                <w:b/>
                <w:bCs/>
                <w:sz w:val="24"/>
              </w:rPr>
              <w:t>（万元）</w:t>
            </w:r>
          </w:p>
        </w:tc>
      </w:tr>
      <w:tr w:rsidR="00E20522" w:rsidRPr="003D4E50" w14:paraId="21C43000" w14:textId="77777777" w:rsidTr="003D4E50">
        <w:trPr>
          <w:cantSplit/>
          <w:trHeight w:hRule="exact" w:val="567"/>
        </w:trPr>
        <w:tc>
          <w:tcPr>
            <w:tcW w:w="817" w:type="dxa"/>
            <w:vMerge/>
          </w:tcPr>
          <w:p w14:paraId="1FBCD00D" w14:textId="77777777" w:rsidR="00E20522" w:rsidRPr="003D4E50" w:rsidRDefault="00E20522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14:paraId="29863A65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1D7B0CF6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sz w:val="24"/>
              </w:rPr>
              <w:t>10-30万元</w:t>
            </w:r>
          </w:p>
        </w:tc>
        <w:tc>
          <w:tcPr>
            <w:tcW w:w="2744" w:type="dxa"/>
            <w:gridSpan w:val="4"/>
            <w:vAlign w:val="center"/>
          </w:tcPr>
          <w:p w14:paraId="14ACEBCC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48DEADF3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72382130" w14:textId="77777777" w:rsidTr="003D4E50">
        <w:trPr>
          <w:cantSplit/>
          <w:trHeight w:hRule="exact" w:val="567"/>
        </w:trPr>
        <w:tc>
          <w:tcPr>
            <w:tcW w:w="817" w:type="dxa"/>
            <w:vMerge/>
          </w:tcPr>
          <w:p w14:paraId="7E7238FA" w14:textId="77777777" w:rsidR="00E20522" w:rsidRPr="003D4E50" w:rsidRDefault="00E20522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14:paraId="7F00CBDF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5C9A305B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sz w:val="24"/>
              </w:rPr>
              <w:t>30-50万元</w:t>
            </w:r>
          </w:p>
        </w:tc>
        <w:tc>
          <w:tcPr>
            <w:tcW w:w="2744" w:type="dxa"/>
            <w:gridSpan w:val="4"/>
            <w:vAlign w:val="center"/>
          </w:tcPr>
          <w:p w14:paraId="223E0720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40A417F6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4C6ABCFF" w14:textId="77777777" w:rsidTr="003D4E50">
        <w:trPr>
          <w:cantSplit/>
          <w:trHeight w:hRule="exact" w:val="567"/>
        </w:trPr>
        <w:tc>
          <w:tcPr>
            <w:tcW w:w="817" w:type="dxa"/>
            <w:vMerge/>
          </w:tcPr>
          <w:p w14:paraId="6E5E330F" w14:textId="77777777" w:rsidR="00E20522" w:rsidRPr="003D4E50" w:rsidRDefault="00E20522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14:paraId="2ED9B3C5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70D26701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sz w:val="24"/>
              </w:rPr>
              <w:t>50万元及以上</w:t>
            </w:r>
          </w:p>
        </w:tc>
        <w:tc>
          <w:tcPr>
            <w:tcW w:w="2744" w:type="dxa"/>
            <w:gridSpan w:val="4"/>
            <w:vAlign w:val="center"/>
          </w:tcPr>
          <w:p w14:paraId="52C6746B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226D0BCF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180AFBE0" w14:textId="77777777" w:rsidTr="003D4E50">
        <w:trPr>
          <w:cantSplit/>
          <w:trHeight w:val="567"/>
        </w:trPr>
        <w:tc>
          <w:tcPr>
            <w:tcW w:w="817" w:type="dxa"/>
            <w:vMerge w:val="restart"/>
            <w:vAlign w:val="center"/>
          </w:tcPr>
          <w:p w14:paraId="35E15057" w14:textId="77777777" w:rsidR="00E20522" w:rsidRPr="003D4E50" w:rsidRDefault="00CB71D0">
            <w:pPr>
              <w:spacing w:line="480" w:lineRule="exact"/>
              <w:jc w:val="center"/>
              <w:rPr>
                <w:rFonts w:ascii="仿宋_GB2312" w:eastAsia="仿宋_GB2312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现有条件</w:t>
            </w:r>
          </w:p>
        </w:tc>
        <w:tc>
          <w:tcPr>
            <w:tcW w:w="992" w:type="dxa"/>
            <w:vMerge w:val="restart"/>
            <w:vAlign w:val="center"/>
          </w:tcPr>
          <w:p w14:paraId="1FD3DAF2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实验室</w:t>
            </w:r>
          </w:p>
          <w:p w14:paraId="1D833861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用房情况</w:t>
            </w:r>
          </w:p>
        </w:tc>
        <w:tc>
          <w:tcPr>
            <w:tcW w:w="1822" w:type="dxa"/>
            <w:vAlign w:val="center"/>
          </w:tcPr>
          <w:p w14:paraId="4E169922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房间用途</w:t>
            </w:r>
          </w:p>
        </w:tc>
        <w:tc>
          <w:tcPr>
            <w:tcW w:w="1652" w:type="dxa"/>
            <w:gridSpan w:val="2"/>
            <w:vAlign w:val="center"/>
          </w:tcPr>
          <w:p w14:paraId="53FD9A85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房间数</w:t>
            </w:r>
          </w:p>
        </w:tc>
        <w:tc>
          <w:tcPr>
            <w:tcW w:w="2196" w:type="dxa"/>
            <w:gridSpan w:val="3"/>
            <w:vAlign w:val="center"/>
          </w:tcPr>
          <w:p w14:paraId="431DD31B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b/>
                <w:bCs/>
                <w:sz w:val="24"/>
              </w:rPr>
              <w:t>房间号</w:t>
            </w:r>
          </w:p>
        </w:tc>
        <w:tc>
          <w:tcPr>
            <w:tcW w:w="1619" w:type="dxa"/>
            <w:vAlign w:val="center"/>
          </w:tcPr>
          <w:p w14:paraId="6A389723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</w:rPr>
            </w:pPr>
            <w:r w:rsidRPr="003D4E50">
              <w:rPr>
                <w:rFonts w:ascii="仿宋_GB2312" w:eastAsia="仿宋_GB2312" w:hAnsi="Times New Roman" w:cs="Times New Roman" w:hint="eastAsia"/>
                <w:b/>
                <w:bCs/>
                <w:sz w:val="24"/>
              </w:rPr>
              <w:t>房间总面积</w:t>
            </w:r>
          </w:p>
        </w:tc>
      </w:tr>
      <w:tr w:rsidR="00E20522" w:rsidRPr="003D4E50" w14:paraId="44CAF485" w14:textId="77777777" w:rsidTr="003D4E50">
        <w:trPr>
          <w:cantSplit/>
          <w:trHeight w:val="567"/>
        </w:trPr>
        <w:tc>
          <w:tcPr>
            <w:tcW w:w="817" w:type="dxa"/>
            <w:vMerge/>
          </w:tcPr>
          <w:p w14:paraId="786D71E6" w14:textId="77777777" w:rsidR="00E20522" w:rsidRPr="003D4E50" w:rsidRDefault="00E20522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14:paraId="19B7873B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30CBB3E2" w14:textId="77777777" w:rsidR="00E20522" w:rsidRPr="003D4E50" w:rsidRDefault="00CB71D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教学实验室</w:t>
            </w:r>
          </w:p>
        </w:tc>
        <w:tc>
          <w:tcPr>
            <w:tcW w:w="1652" w:type="dxa"/>
            <w:gridSpan w:val="2"/>
            <w:vAlign w:val="center"/>
          </w:tcPr>
          <w:p w14:paraId="11C0A997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2736BA15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798D8241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16F30817" w14:textId="77777777" w:rsidTr="003D4E50">
        <w:trPr>
          <w:cantSplit/>
          <w:trHeight w:val="567"/>
        </w:trPr>
        <w:tc>
          <w:tcPr>
            <w:tcW w:w="817" w:type="dxa"/>
            <w:vMerge/>
          </w:tcPr>
          <w:p w14:paraId="3913645D" w14:textId="77777777" w:rsidR="00E20522" w:rsidRPr="003D4E50" w:rsidRDefault="00E20522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14:paraId="37FE19A7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2A2AFBA7" w14:textId="77777777" w:rsidR="00E20522" w:rsidRPr="003D4E50" w:rsidRDefault="00CB71D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科研实验室</w:t>
            </w:r>
          </w:p>
        </w:tc>
        <w:tc>
          <w:tcPr>
            <w:tcW w:w="1652" w:type="dxa"/>
            <w:gridSpan w:val="2"/>
            <w:vAlign w:val="center"/>
          </w:tcPr>
          <w:p w14:paraId="4E05034B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315C34FB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396947C4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57ED6128" w14:textId="77777777" w:rsidTr="003D4E50">
        <w:trPr>
          <w:cantSplit/>
          <w:trHeight w:val="567"/>
        </w:trPr>
        <w:tc>
          <w:tcPr>
            <w:tcW w:w="817" w:type="dxa"/>
            <w:vMerge/>
          </w:tcPr>
          <w:p w14:paraId="048A24B0" w14:textId="77777777" w:rsidR="00E20522" w:rsidRPr="003D4E50" w:rsidRDefault="00E20522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14:paraId="42AE2E9B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2F3ED2C4" w14:textId="77777777" w:rsidR="00E20522" w:rsidRPr="003D4E50" w:rsidRDefault="00CB71D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实验准备室</w:t>
            </w:r>
          </w:p>
        </w:tc>
        <w:tc>
          <w:tcPr>
            <w:tcW w:w="1652" w:type="dxa"/>
            <w:gridSpan w:val="2"/>
            <w:vAlign w:val="center"/>
          </w:tcPr>
          <w:p w14:paraId="1828769B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635AE422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30EEE5A9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567077FB" w14:textId="77777777" w:rsidTr="003D4E50">
        <w:trPr>
          <w:cantSplit/>
          <w:trHeight w:val="567"/>
        </w:trPr>
        <w:tc>
          <w:tcPr>
            <w:tcW w:w="817" w:type="dxa"/>
            <w:vMerge/>
          </w:tcPr>
          <w:p w14:paraId="48B5106D" w14:textId="77777777" w:rsidR="00E20522" w:rsidRPr="003D4E50" w:rsidRDefault="00E20522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14:paraId="6543F7B8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7B832AAD" w14:textId="77777777" w:rsidR="00E20522" w:rsidRPr="003D4E50" w:rsidRDefault="00CB71D0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仪器分析室</w:t>
            </w:r>
          </w:p>
        </w:tc>
        <w:tc>
          <w:tcPr>
            <w:tcW w:w="1652" w:type="dxa"/>
            <w:gridSpan w:val="2"/>
            <w:vAlign w:val="center"/>
          </w:tcPr>
          <w:p w14:paraId="72093112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65AC740D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23ED01F2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1747D016" w14:textId="77777777" w:rsidTr="003D4E50">
        <w:trPr>
          <w:cantSplit/>
          <w:trHeight w:val="567"/>
        </w:trPr>
        <w:tc>
          <w:tcPr>
            <w:tcW w:w="817" w:type="dxa"/>
            <w:vMerge/>
          </w:tcPr>
          <w:p w14:paraId="33B7B492" w14:textId="77777777" w:rsidR="00E20522" w:rsidRPr="003D4E50" w:rsidRDefault="00E20522">
            <w:pPr>
              <w:spacing w:line="480" w:lineRule="exact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/>
            <w:vAlign w:val="center"/>
          </w:tcPr>
          <w:p w14:paraId="29971D75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22" w:type="dxa"/>
            <w:vAlign w:val="center"/>
          </w:tcPr>
          <w:p w14:paraId="2551D1DF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其他功能室</w:t>
            </w:r>
          </w:p>
        </w:tc>
        <w:tc>
          <w:tcPr>
            <w:tcW w:w="1652" w:type="dxa"/>
            <w:gridSpan w:val="2"/>
            <w:vAlign w:val="center"/>
          </w:tcPr>
          <w:p w14:paraId="4EED0C9C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7709AA24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48D10F61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4476F9C5" w14:textId="77777777" w:rsidTr="003D4E50">
        <w:trPr>
          <w:cantSplit/>
          <w:trHeight w:hRule="exact" w:val="2381"/>
        </w:trPr>
        <w:tc>
          <w:tcPr>
            <w:tcW w:w="1809" w:type="dxa"/>
            <w:gridSpan w:val="2"/>
            <w:vAlign w:val="center"/>
          </w:tcPr>
          <w:p w14:paraId="39069949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实验室管理制度及运行机制</w:t>
            </w:r>
          </w:p>
        </w:tc>
        <w:tc>
          <w:tcPr>
            <w:tcW w:w="7289" w:type="dxa"/>
            <w:gridSpan w:val="7"/>
            <w:vAlign w:val="center"/>
          </w:tcPr>
          <w:p w14:paraId="4D334F53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36FEDF33" w14:textId="77777777" w:rsidTr="00170823">
        <w:trPr>
          <w:cantSplit/>
          <w:trHeight w:hRule="exact" w:val="2324"/>
        </w:trPr>
        <w:tc>
          <w:tcPr>
            <w:tcW w:w="1809" w:type="dxa"/>
            <w:gridSpan w:val="2"/>
            <w:vAlign w:val="center"/>
          </w:tcPr>
          <w:p w14:paraId="2358D382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实验室已有</w:t>
            </w:r>
          </w:p>
          <w:p w14:paraId="21B6ED02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建设成果</w:t>
            </w:r>
          </w:p>
        </w:tc>
        <w:tc>
          <w:tcPr>
            <w:tcW w:w="7289" w:type="dxa"/>
            <w:gridSpan w:val="7"/>
            <w:vAlign w:val="center"/>
          </w:tcPr>
          <w:p w14:paraId="01AF23D9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4495BCEC" w14:textId="77777777" w:rsidTr="00170823">
        <w:trPr>
          <w:cantSplit/>
          <w:trHeight w:hRule="exact" w:val="2324"/>
        </w:trPr>
        <w:tc>
          <w:tcPr>
            <w:tcW w:w="1809" w:type="dxa"/>
            <w:gridSpan w:val="2"/>
            <w:vAlign w:val="center"/>
          </w:tcPr>
          <w:p w14:paraId="6AC5772D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申报理由</w:t>
            </w:r>
          </w:p>
        </w:tc>
        <w:tc>
          <w:tcPr>
            <w:tcW w:w="7289" w:type="dxa"/>
            <w:gridSpan w:val="7"/>
            <w:vAlign w:val="center"/>
          </w:tcPr>
          <w:p w14:paraId="3479ED6A" w14:textId="77777777" w:rsidR="00E20522" w:rsidRPr="003D4E50" w:rsidRDefault="00E20522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E20522" w:rsidRPr="003D4E50" w14:paraId="267FB1A7" w14:textId="77777777">
        <w:trPr>
          <w:cantSplit/>
          <w:trHeight w:val="2704"/>
        </w:trPr>
        <w:tc>
          <w:tcPr>
            <w:tcW w:w="817" w:type="dxa"/>
            <w:vAlign w:val="center"/>
          </w:tcPr>
          <w:p w14:paraId="3F7D732A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申报单位意见</w:t>
            </w:r>
          </w:p>
        </w:tc>
        <w:tc>
          <w:tcPr>
            <w:tcW w:w="3911" w:type="dxa"/>
            <w:gridSpan w:val="3"/>
            <w:vAlign w:val="center"/>
          </w:tcPr>
          <w:p w14:paraId="4AB7EC65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0CF4CC3D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264C0911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E04A0E6" w14:textId="77777777" w:rsidR="00E20522" w:rsidRPr="003D4E50" w:rsidRDefault="00CB71D0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负责人签名（盖章）：</w:t>
            </w:r>
          </w:p>
          <w:p w14:paraId="229D7B96" w14:textId="77777777" w:rsidR="00E20522" w:rsidRPr="003D4E50" w:rsidRDefault="00CB71D0">
            <w:pPr>
              <w:spacing w:line="440" w:lineRule="exact"/>
              <w:ind w:firstLineChars="800" w:firstLine="1920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807" w:type="dxa"/>
            <w:gridSpan w:val="2"/>
            <w:vAlign w:val="center"/>
          </w:tcPr>
          <w:p w14:paraId="0E9AEFC7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学校</w:t>
            </w:r>
          </w:p>
          <w:p w14:paraId="68ED674D" w14:textId="77777777" w:rsidR="00E20522" w:rsidRPr="003D4E50" w:rsidRDefault="00CB71D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3563" w:type="dxa"/>
            <w:gridSpan w:val="3"/>
            <w:vAlign w:val="center"/>
          </w:tcPr>
          <w:p w14:paraId="76A0F625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180FEF57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365DA6DC" w14:textId="77777777" w:rsidR="00E20522" w:rsidRPr="003D4E50" w:rsidRDefault="00E2052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41D71FFC" w14:textId="77777777" w:rsidR="00E20522" w:rsidRPr="003D4E50" w:rsidRDefault="00CB71D0">
            <w:pPr>
              <w:spacing w:line="440" w:lineRule="exact"/>
              <w:ind w:firstLineChars="600" w:firstLine="1440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74F2ED1F" w14:textId="77777777" w:rsidR="00E20522" w:rsidRPr="003D4E50" w:rsidRDefault="00CB71D0">
            <w:pPr>
              <w:spacing w:line="440" w:lineRule="exact"/>
              <w:ind w:firstLineChars="500" w:firstLine="1200"/>
              <w:rPr>
                <w:rFonts w:ascii="仿宋_GB2312" w:eastAsia="仿宋_GB2312"/>
                <w:sz w:val="24"/>
              </w:rPr>
            </w:pPr>
            <w:r w:rsidRPr="003D4E50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14:paraId="0BCF2305" w14:textId="77777777" w:rsidR="00E20522" w:rsidRDefault="00E20522">
      <w:pPr>
        <w:pStyle w:val="a0"/>
        <w:snapToGrid/>
        <w:spacing w:line="180" w:lineRule="exact"/>
        <w:rPr>
          <w:rFonts w:ascii="仿宋_GB2312" w:eastAsia="仿宋_GB2312" w:hAnsi="仿宋" w:cs="Times New Roman"/>
          <w:sz w:val="32"/>
          <w:szCs w:val="32"/>
        </w:rPr>
      </w:pPr>
    </w:p>
    <w:sectPr w:rsidR="00E20522">
      <w:footerReference w:type="even" r:id="rId7"/>
      <w:footerReference w:type="default" r:id="rId8"/>
      <w:pgSz w:w="11906" w:h="16838"/>
      <w:pgMar w:top="1701" w:right="1418" w:bottom="1701" w:left="141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DB5F" w14:textId="77777777" w:rsidR="008D1642" w:rsidRDefault="008D1642">
      <w:r>
        <w:separator/>
      </w:r>
    </w:p>
  </w:endnote>
  <w:endnote w:type="continuationSeparator" w:id="0">
    <w:p w14:paraId="7E9BD9EA" w14:textId="77777777" w:rsidR="008D1642" w:rsidRDefault="008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206818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0D3A2150" w14:textId="77777777" w:rsidR="00E20522" w:rsidRDefault="00CB71D0">
        <w:pPr>
          <w:pStyle w:val="a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t>─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2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>─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250314"/>
    </w:sdtPr>
    <w:sdtEndPr>
      <w:rPr>
        <w:rFonts w:asciiTheme="minorEastAsia" w:hAnsiTheme="minorEastAsia"/>
        <w:sz w:val="28"/>
        <w:szCs w:val="28"/>
      </w:rPr>
    </w:sdtEndPr>
    <w:sdtContent>
      <w:p w14:paraId="0876E19A" w14:textId="77777777" w:rsidR="00E20522" w:rsidRDefault="00CB71D0">
        <w:pPr>
          <w:pStyle w:val="a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─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─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E588" w14:textId="77777777" w:rsidR="008D1642" w:rsidRDefault="008D1642">
      <w:r>
        <w:separator/>
      </w:r>
    </w:p>
  </w:footnote>
  <w:footnote w:type="continuationSeparator" w:id="0">
    <w:p w14:paraId="7FE8A0B2" w14:textId="77777777" w:rsidR="008D1642" w:rsidRDefault="008D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g2MGJmODIyN2Y1NTBiMDhiMTUyYTlmNWU2OTNlYmEifQ=="/>
  </w:docVars>
  <w:rsids>
    <w:rsidRoot w:val="00B66968"/>
    <w:rsid w:val="00047B65"/>
    <w:rsid w:val="00050CE9"/>
    <w:rsid w:val="00055D35"/>
    <w:rsid w:val="000679E9"/>
    <w:rsid w:val="000F1340"/>
    <w:rsid w:val="001655D0"/>
    <w:rsid w:val="00170823"/>
    <w:rsid w:val="001C1ED1"/>
    <w:rsid w:val="001E36B5"/>
    <w:rsid w:val="00237A8C"/>
    <w:rsid w:val="002704CC"/>
    <w:rsid w:val="0027245B"/>
    <w:rsid w:val="002A6B4C"/>
    <w:rsid w:val="002E620F"/>
    <w:rsid w:val="002F3193"/>
    <w:rsid w:val="00315248"/>
    <w:rsid w:val="00366E59"/>
    <w:rsid w:val="0037492B"/>
    <w:rsid w:val="003A1851"/>
    <w:rsid w:val="003A612A"/>
    <w:rsid w:val="003A7BA7"/>
    <w:rsid w:val="003B39AE"/>
    <w:rsid w:val="003C619E"/>
    <w:rsid w:val="003D4E50"/>
    <w:rsid w:val="004178F3"/>
    <w:rsid w:val="004438AC"/>
    <w:rsid w:val="00480262"/>
    <w:rsid w:val="004B47E4"/>
    <w:rsid w:val="004D0980"/>
    <w:rsid w:val="004F6913"/>
    <w:rsid w:val="00525AD3"/>
    <w:rsid w:val="00572B60"/>
    <w:rsid w:val="006321F7"/>
    <w:rsid w:val="00655739"/>
    <w:rsid w:val="00676030"/>
    <w:rsid w:val="00684C5E"/>
    <w:rsid w:val="006A4ABF"/>
    <w:rsid w:val="006A5334"/>
    <w:rsid w:val="006C27C1"/>
    <w:rsid w:val="006F173F"/>
    <w:rsid w:val="006F1B9A"/>
    <w:rsid w:val="006F5BEA"/>
    <w:rsid w:val="00707A8B"/>
    <w:rsid w:val="0079007D"/>
    <w:rsid w:val="0079167F"/>
    <w:rsid w:val="007A28EF"/>
    <w:rsid w:val="007B765B"/>
    <w:rsid w:val="007C17EE"/>
    <w:rsid w:val="007C5E7A"/>
    <w:rsid w:val="00813C23"/>
    <w:rsid w:val="00824DA8"/>
    <w:rsid w:val="008478E3"/>
    <w:rsid w:val="00872B00"/>
    <w:rsid w:val="0088388E"/>
    <w:rsid w:val="008C49B1"/>
    <w:rsid w:val="008D1642"/>
    <w:rsid w:val="008F6CB2"/>
    <w:rsid w:val="00950376"/>
    <w:rsid w:val="00A62E2A"/>
    <w:rsid w:val="00A66E19"/>
    <w:rsid w:val="00A901A4"/>
    <w:rsid w:val="00AB1A55"/>
    <w:rsid w:val="00B20268"/>
    <w:rsid w:val="00B3092A"/>
    <w:rsid w:val="00B566E9"/>
    <w:rsid w:val="00B66968"/>
    <w:rsid w:val="00BA34B2"/>
    <w:rsid w:val="00BD1301"/>
    <w:rsid w:val="00BD7D22"/>
    <w:rsid w:val="00BE694B"/>
    <w:rsid w:val="00C24A92"/>
    <w:rsid w:val="00C9572F"/>
    <w:rsid w:val="00CB71D0"/>
    <w:rsid w:val="00CD300B"/>
    <w:rsid w:val="00CD62C0"/>
    <w:rsid w:val="00D20EA5"/>
    <w:rsid w:val="00D54699"/>
    <w:rsid w:val="00D75D2C"/>
    <w:rsid w:val="00D91FEF"/>
    <w:rsid w:val="00DF6A49"/>
    <w:rsid w:val="00E1792D"/>
    <w:rsid w:val="00E20522"/>
    <w:rsid w:val="00E2298B"/>
    <w:rsid w:val="00E316BB"/>
    <w:rsid w:val="00EB59EF"/>
    <w:rsid w:val="00F8579C"/>
    <w:rsid w:val="00FA1312"/>
    <w:rsid w:val="00FC0D04"/>
    <w:rsid w:val="00FC3B38"/>
    <w:rsid w:val="0B1834B6"/>
    <w:rsid w:val="0CA37EA8"/>
    <w:rsid w:val="1917583F"/>
    <w:rsid w:val="25396124"/>
    <w:rsid w:val="253F3D41"/>
    <w:rsid w:val="2CFD3C56"/>
    <w:rsid w:val="2D50535A"/>
    <w:rsid w:val="33BD0131"/>
    <w:rsid w:val="34000614"/>
    <w:rsid w:val="34B96EA5"/>
    <w:rsid w:val="3B306642"/>
    <w:rsid w:val="40090C49"/>
    <w:rsid w:val="400D1EDA"/>
    <w:rsid w:val="41CB70DD"/>
    <w:rsid w:val="470444AE"/>
    <w:rsid w:val="4DD13E1B"/>
    <w:rsid w:val="4ECC4282"/>
    <w:rsid w:val="5FFA6B3B"/>
    <w:rsid w:val="600A7DAD"/>
    <w:rsid w:val="68FA2B4D"/>
    <w:rsid w:val="70FE0671"/>
    <w:rsid w:val="743B3304"/>
    <w:rsid w:val="76FE2FFC"/>
    <w:rsid w:val="7AF747FE"/>
    <w:rsid w:val="7C50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FC3021"/>
  <w15:docId w15:val="{1CC3F13B-CE1F-4B24-9B9A-D2E0C1CF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2181" w:right="3091"/>
      <w:jc w:val="center"/>
      <w:outlineLvl w:val="0"/>
    </w:pPr>
    <w:rPr>
      <w:rFonts w:ascii="宋体" w:eastAsia="宋体" w:hAnsi="宋体" w:cs="宋体"/>
      <w:sz w:val="29"/>
      <w:szCs w:val="2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yjm-office</dc:creator>
  <cp:lastModifiedBy>实验室管理科</cp:lastModifiedBy>
  <cp:revision>39</cp:revision>
  <cp:lastPrinted>2023-03-03T08:11:00Z</cp:lastPrinted>
  <dcterms:created xsi:type="dcterms:W3CDTF">2022-03-04T01:05:00Z</dcterms:created>
  <dcterms:modified xsi:type="dcterms:W3CDTF">2023-03-13T01:41:00Z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F156C6082C2C49C8A083983022EBCEF4</vt:lpwstr>
  </property>
</Properties>
</file>